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3C0A" w14:textId="77777777" w:rsidR="00AD40EB" w:rsidRDefault="0052252B">
      <w:pPr>
        <w:spacing w:after="38" w:line="259" w:lineRule="auto"/>
        <w:ind w:left="10" w:right="143"/>
        <w:jc w:val="center"/>
      </w:pPr>
      <w:r>
        <w:rPr>
          <w:b/>
          <w:sz w:val="30"/>
        </w:rPr>
        <w:t xml:space="preserve">AAPA SUSAN RUSSO SCHOLARSHIP </w:t>
      </w:r>
    </w:p>
    <w:p w14:paraId="74AB4577" w14:textId="77777777" w:rsidR="00AD40EB" w:rsidRDefault="0052252B">
      <w:pPr>
        <w:spacing w:after="263" w:line="259" w:lineRule="auto"/>
        <w:ind w:left="10" w:right="143"/>
        <w:jc w:val="center"/>
      </w:pPr>
      <w:r>
        <w:rPr>
          <w:b/>
          <w:sz w:val="30"/>
        </w:rPr>
        <w:t>Application</w:t>
      </w:r>
    </w:p>
    <w:p w14:paraId="6994CD8E" w14:textId="77777777" w:rsidR="00AD40EB" w:rsidRDefault="0052252B">
      <w:pPr>
        <w:ind w:right="9"/>
      </w:pPr>
      <w:r>
        <w:t xml:space="preserve">The Susan Russo Scholarship is awarded annually in September of each year.  The Scholarship is in the amount of $1,000.00.  </w:t>
      </w:r>
    </w:p>
    <w:p w14:paraId="0C9EAD03" w14:textId="77777777" w:rsidR="00AD40EB" w:rsidRDefault="0052252B">
      <w:pPr>
        <w:spacing w:after="303"/>
        <w:ind w:right="9"/>
      </w:pPr>
      <w:r>
        <w:t>Below is information regarding applying for the scholarship.</w:t>
      </w:r>
    </w:p>
    <w:p w14:paraId="3E5FF932" w14:textId="77777777" w:rsidR="00AD40EB" w:rsidRDefault="0052252B">
      <w:pPr>
        <w:numPr>
          <w:ilvl w:val="0"/>
          <w:numId w:val="1"/>
        </w:numPr>
        <w:spacing w:after="305"/>
        <w:ind w:right="9" w:hanging="720"/>
      </w:pPr>
      <w:r>
        <w:t>Applicant must be a resident of North Carolina and must be enrolled (o</w:t>
      </w:r>
      <w:r>
        <w:t>r plans to be enrolled) in a North Carolina paralegal program at a community college or in a North Carolina ABA accredited paralegal program.</w:t>
      </w:r>
    </w:p>
    <w:p w14:paraId="02E7DA58" w14:textId="77777777" w:rsidR="00AD40EB" w:rsidRDefault="0052252B">
      <w:pPr>
        <w:numPr>
          <w:ilvl w:val="0"/>
          <w:numId w:val="1"/>
        </w:numPr>
        <w:spacing w:after="309"/>
        <w:ind w:right="9" w:hanging="720"/>
      </w:pPr>
      <w:r>
        <w:t>Financial need based on actual educational expenses.</w:t>
      </w:r>
    </w:p>
    <w:p w14:paraId="13B01A05" w14:textId="77777777" w:rsidR="00AD40EB" w:rsidRDefault="0052252B">
      <w:pPr>
        <w:numPr>
          <w:ilvl w:val="0"/>
          <w:numId w:val="1"/>
        </w:numPr>
        <w:spacing w:after="305"/>
        <w:ind w:right="9" w:hanging="720"/>
      </w:pPr>
      <w:r>
        <w:t>The recipient must maintain a minimum GPA of 3.0 or above. If</w:t>
      </w:r>
      <w:r>
        <w:t xml:space="preserve"> recipient is already enrolled in an accredited North Carolina paralegal program, grade transcripts must be submitted with application. If the required grade point average is not maintained, scholarship funds will be withheld.</w:t>
      </w:r>
    </w:p>
    <w:p w14:paraId="65E2E033" w14:textId="45FC0F80" w:rsidR="00AD40EB" w:rsidRDefault="0052252B">
      <w:pPr>
        <w:numPr>
          <w:ilvl w:val="0"/>
          <w:numId w:val="1"/>
        </w:numPr>
        <w:spacing w:after="305"/>
        <w:ind w:right="9" w:hanging="720"/>
      </w:pPr>
      <w:r>
        <w:t>The scholarship application m</w:t>
      </w:r>
      <w:r>
        <w:t>ust be received by the AAPA Scholarship Committee for review no later than August 1 prior to the beginning of the fall semester or quarter. Applications are to be mailed to AAPA, P. O. Box 1713, Asheville, NC 28802 or emailed to tblackburn@ncdoj.gov.</w:t>
      </w:r>
    </w:p>
    <w:p w14:paraId="4BBFDFB7" w14:textId="71EB7E42" w:rsidR="00AD40EB" w:rsidRDefault="0052252B">
      <w:pPr>
        <w:numPr>
          <w:ilvl w:val="0"/>
          <w:numId w:val="1"/>
        </w:numPr>
        <w:spacing w:after="305"/>
        <w:ind w:right="9" w:hanging="720"/>
      </w:pPr>
      <w:r>
        <w:t xml:space="preserve">Upon </w:t>
      </w:r>
      <w:r>
        <w:t xml:space="preserve">review and recommendation of the Scholarship Committee and approval of the AAPA Executive Board, the funds will be made through the Financial Aid Office of the educational institution to </w:t>
      </w:r>
      <w:r>
        <w:t>be deposited into the recipient’s student account at their respectiv</w:t>
      </w:r>
      <w:r>
        <w:t xml:space="preserve">e educational institution by the start of the fall semester/quarter to be used for tuition, </w:t>
      </w:r>
      <w:proofErr w:type="gramStart"/>
      <w:r>
        <w:t>books</w:t>
      </w:r>
      <w:proofErr w:type="gramEnd"/>
      <w:r>
        <w:t xml:space="preserve"> and other scholastic needs.</w:t>
      </w:r>
    </w:p>
    <w:p w14:paraId="1AF64B7F" w14:textId="77777777" w:rsidR="00AD40EB" w:rsidRDefault="0052252B">
      <w:pPr>
        <w:numPr>
          <w:ilvl w:val="0"/>
          <w:numId w:val="1"/>
        </w:numPr>
        <w:spacing w:after="304"/>
        <w:ind w:right="9" w:hanging="720"/>
      </w:pPr>
      <w:r>
        <w:t>If the recipient withdraws from the educational institution or fails to maintain a 3.0 GPA, any funds remaining in the student acc</w:t>
      </w:r>
      <w:r>
        <w:t>ount will be refunded to the AAPA Scholarship Fund.</w:t>
      </w:r>
    </w:p>
    <w:p w14:paraId="75BAFCB5" w14:textId="77777777" w:rsidR="00AD40EB" w:rsidRDefault="0052252B">
      <w:pPr>
        <w:numPr>
          <w:ilvl w:val="0"/>
          <w:numId w:val="1"/>
        </w:numPr>
        <w:spacing w:after="304"/>
        <w:ind w:right="9" w:hanging="720"/>
      </w:pPr>
      <w:r>
        <w:t>Recipient must attend at least one AAPA monthly meeting during each semester to familiarize the student with professional group involvement and the objectives of AAPA.</w:t>
      </w:r>
    </w:p>
    <w:p w14:paraId="217DA717" w14:textId="77777777" w:rsidR="00AD40EB" w:rsidRDefault="0052252B">
      <w:pPr>
        <w:numPr>
          <w:ilvl w:val="0"/>
          <w:numId w:val="1"/>
        </w:numPr>
        <w:ind w:right="9" w:hanging="720"/>
      </w:pPr>
      <w:r>
        <w:t>Conduct that is not acceptable for s</w:t>
      </w:r>
      <w:r>
        <w:t>cholastic development will be grounds for withdrawing the AAPA Susan Russo Scholarship Award.</w:t>
      </w:r>
    </w:p>
    <w:p w14:paraId="6C7FD03B" w14:textId="21F15884" w:rsidR="00AD40EB" w:rsidRDefault="0052252B">
      <w:pPr>
        <w:spacing w:after="777"/>
        <w:ind w:left="-5" w:right="9"/>
      </w:pPr>
      <w:r>
        <w:t xml:space="preserve">If you have any questions, please contact Terrie </w:t>
      </w:r>
      <w:proofErr w:type="spellStart"/>
      <w:r>
        <w:t>Blaciburn</w:t>
      </w:r>
      <w:proofErr w:type="spellEnd"/>
      <w:r>
        <w:t xml:space="preserve"> </w:t>
      </w:r>
      <w:r>
        <w:t>at tblackburn@ncdoj.gov.</w:t>
      </w:r>
    </w:p>
    <w:p w14:paraId="7E644E15" w14:textId="77777777" w:rsidR="00AD40EB" w:rsidRDefault="0052252B">
      <w:pPr>
        <w:spacing w:after="260" w:line="265" w:lineRule="auto"/>
        <w:ind w:left="136" w:right="151"/>
        <w:jc w:val="center"/>
      </w:pPr>
      <w:r>
        <w:lastRenderedPageBreak/>
        <w:t>1</w:t>
      </w:r>
    </w:p>
    <w:p w14:paraId="69147622" w14:textId="77777777" w:rsidR="00AD40EB" w:rsidRDefault="0052252B">
      <w:pPr>
        <w:spacing w:after="275"/>
        <w:ind w:left="-5"/>
        <w:jc w:val="left"/>
      </w:pPr>
      <w:r>
        <w:t xml:space="preserve"> </w:t>
      </w:r>
      <w:r>
        <w:rPr>
          <w:b/>
        </w:rPr>
        <w:t>I fully understand that this scholarship is payable to the educational institution of which I am or will be enrolled as a student, for education related expenses only.</w:t>
      </w:r>
    </w:p>
    <w:p w14:paraId="5104F5F4" w14:textId="77777777" w:rsidR="00AD40EB" w:rsidRDefault="0052252B">
      <w:pPr>
        <w:spacing w:after="275"/>
        <w:ind w:left="-5"/>
        <w:jc w:val="left"/>
      </w:pPr>
      <w:r>
        <w:rPr>
          <w:b/>
        </w:rPr>
        <w:t xml:space="preserve"> I acknowledge that I have read this application and the above scholarship criteria and </w:t>
      </w:r>
      <w:r>
        <w:rPr>
          <w:b/>
        </w:rPr>
        <w:t xml:space="preserve">fully understand </w:t>
      </w:r>
      <w:proofErr w:type="gramStart"/>
      <w:r>
        <w:rPr>
          <w:b/>
        </w:rPr>
        <w:t>them, and</w:t>
      </w:r>
      <w:proofErr w:type="gramEnd"/>
      <w:r>
        <w:rPr>
          <w:b/>
        </w:rPr>
        <w:t xml:space="preserve"> agree to be bound by the same.</w:t>
      </w:r>
    </w:p>
    <w:p w14:paraId="465C784B" w14:textId="77777777" w:rsidR="00AD40EB" w:rsidRDefault="0052252B">
      <w:pPr>
        <w:spacing w:after="557"/>
        <w:ind w:left="-5"/>
        <w:jc w:val="left"/>
      </w:pPr>
      <w:r>
        <w:rPr>
          <w:b/>
        </w:rPr>
        <w:t xml:space="preserve"> Signature of applicant: _________________________________ Date: _____________ </w:t>
      </w:r>
    </w:p>
    <w:p w14:paraId="647FA93D" w14:textId="77777777" w:rsidR="00AD40EB" w:rsidRDefault="0052252B">
      <w:pPr>
        <w:spacing w:after="291" w:line="259" w:lineRule="auto"/>
        <w:ind w:left="0" w:firstLine="0"/>
        <w:jc w:val="left"/>
      </w:pPr>
      <w:r>
        <w:rPr>
          <w:b/>
          <w:u w:val="single" w:color="000000"/>
        </w:rPr>
        <w:t xml:space="preserve">(Section </w:t>
      </w:r>
      <w:proofErr w:type="gramStart"/>
      <w:r>
        <w:rPr>
          <w:b/>
          <w:u w:val="single" w:color="000000"/>
        </w:rPr>
        <w:t xml:space="preserve">A)   </w:t>
      </w:r>
      <w:proofErr w:type="gramEnd"/>
      <w:r>
        <w:rPr>
          <w:b/>
          <w:u w:val="single" w:color="000000"/>
        </w:rPr>
        <w:t>General Information</w:t>
      </w:r>
    </w:p>
    <w:p w14:paraId="108C7AC1" w14:textId="77777777" w:rsidR="00AD40EB" w:rsidRDefault="0052252B">
      <w:pPr>
        <w:tabs>
          <w:tab w:val="right" w:pos="9385"/>
        </w:tabs>
        <w:ind w:left="-15" w:firstLine="0"/>
        <w:jc w:val="left"/>
      </w:pPr>
      <w:r>
        <w:t>1.</w:t>
      </w:r>
      <w:r>
        <w:tab/>
      </w:r>
      <w:proofErr w:type="gramStart"/>
      <w:r>
        <w:t>Name :</w:t>
      </w:r>
      <w:proofErr w:type="gramEnd"/>
      <w:r>
        <w:t xml:space="preserve"> ________________________________________ Date of Birth: _____________</w:t>
      </w:r>
    </w:p>
    <w:p w14:paraId="784DFFAC" w14:textId="77777777" w:rsidR="00AD40EB" w:rsidRDefault="0052252B">
      <w:pPr>
        <w:ind w:right="9"/>
      </w:pPr>
      <w:r>
        <w:t>Addr</w:t>
      </w:r>
      <w:r>
        <w:t>ess: _______________________________________</w:t>
      </w:r>
    </w:p>
    <w:p w14:paraId="63566736" w14:textId="77777777" w:rsidR="00AD40EB" w:rsidRDefault="0052252B">
      <w:pPr>
        <w:ind w:right="9"/>
      </w:pPr>
      <w:r>
        <w:t>___________________ ____________________ County: ________________</w:t>
      </w:r>
    </w:p>
    <w:p w14:paraId="04C27B08" w14:textId="77777777" w:rsidR="00AD40EB" w:rsidRDefault="0052252B">
      <w:pPr>
        <w:spacing w:after="557"/>
        <w:ind w:right="9"/>
      </w:pPr>
      <w:r>
        <w:t>Email: _________________________________________</w:t>
      </w:r>
    </w:p>
    <w:p w14:paraId="33F69169" w14:textId="77777777" w:rsidR="00AD40EB" w:rsidRDefault="0052252B">
      <w:pPr>
        <w:ind w:right="9"/>
      </w:pPr>
      <w:r>
        <w:t xml:space="preserve">Parents/Spouses Name: ___________________________________________________ </w:t>
      </w:r>
    </w:p>
    <w:p w14:paraId="15354921" w14:textId="77777777" w:rsidR="00AD40EB" w:rsidRDefault="0052252B">
      <w:pPr>
        <w:ind w:right="9"/>
      </w:pPr>
      <w:r>
        <w:t>Parents/Spouses Occup</w:t>
      </w:r>
      <w:r>
        <w:t xml:space="preserve">ation: ______________________________________________ </w:t>
      </w:r>
    </w:p>
    <w:p w14:paraId="3843449D" w14:textId="77777777" w:rsidR="00AD40EB" w:rsidRDefault="0052252B">
      <w:pPr>
        <w:ind w:right="9"/>
      </w:pPr>
      <w:r>
        <w:t xml:space="preserve">Are there any siblings under the age of 18 living in your home? </w:t>
      </w:r>
      <w:proofErr w:type="gramStart"/>
      <w:r>
        <w:t>[ ]</w:t>
      </w:r>
      <w:proofErr w:type="gramEnd"/>
      <w:r>
        <w:t xml:space="preserve"> Yes [ ] No </w:t>
      </w:r>
    </w:p>
    <w:p w14:paraId="07AC1BC5" w14:textId="55E5D3EE" w:rsidR="00AD40EB" w:rsidRDefault="0052252B">
      <w:pPr>
        <w:spacing w:after="0" w:line="489" w:lineRule="auto"/>
        <w:ind w:left="720" w:right="24" w:firstLine="0"/>
        <w:jc w:val="left"/>
      </w:pPr>
      <w:r>
        <w:t xml:space="preserve">Are there any dependents under the age of 18 living in your home? </w:t>
      </w:r>
      <w:proofErr w:type="gramStart"/>
      <w:r>
        <w:t>[ ]Yes</w:t>
      </w:r>
      <w:proofErr w:type="gramEnd"/>
      <w:r>
        <w:t xml:space="preserve"> [ ] No Do any of these minors get more than half</w:t>
      </w:r>
      <w:r>
        <w:t xml:space="preserve"> their financial</w:t>
      </w:r>
      <w:r>
        <w:t xml:space="preserve"> support from you? </w:t>
      </w:r>
      <w:proofErr w:type="gramStart"/>
      <w:r>
        <w:t>[ ]</w:t>
      </w:r>
      <w:proofErr w:type="gramEnd"/>
      <w:r>
        <w:t xml:space="preserve"> Yes [ ] No What are the names and ages of minors living in your home? </w:t>
      </w:r>
    </w:p>
    <w:p w14:paraId="70B21B25" w14:textId="77777777" w:rsidR="00AD40EB" w:rsidRDefault="0052252B">
      <w:pPr>
        <w:spacing w:after="20"/>
        <w:ind w:right="9"/>
      </w:pPr>
      <w:r>
        <w:t xml:space="preserve">__________________________________ ____________ </w:t>
      </w:r>
    </w:p>
    <w:p w14:paraId="7BC85EB0" w14:textId="77777777" w:rsidR="00AD40EB" w:rsidRDefault="0052252B">
      <w:pPr>
        <w:tabs>
          <w:tab w:val="center" w:pos="1059"/>
          <w:tab w:val="center" w:pos="5284"/>
        </w:tabs>
        <w:ind w:left="0" w:firstLine="0"/>
        <w:jc w:val="left"/>
      </w:pPr>
      <w:r>
        <w:rPr>
          <w:rFonts w:ascii="Calibri" w:eastAsia="Calibri" w:hAnsi="Calibri" w:cs="Calibri"/>
          <w:sz w:val="22"/>
        </w:rPr>
        <w:tab/>
      </w:r>
      <w:r>
        <w:t>(name)</w:t>
      </w:r>
      <w:r>
        <w:tab/>
        <w:t xml:space="preserve">(age) </w:t>
      </w:r>
    </w:p>
    <w:p w14:paraId="50E576B4" w14:textId="77777777" w:rsidR="00AD40EB" w:rsidRDefault="0052252B">
      <w:pPr>
        <w:spacing w:after="20"/>
        <w:ind w:right="9"/>
      </w:pPr>
      <w:r>
        <w:t xml:space="preserve">__________________________________ ____________ </w:t>
      </w:r>
    </w:p>
    <w:p w14:paraId="0E07BF78" w14:textId="77777777" w:rsidR="00AD40EB" w:rsidRDefault="0052252B">
      <w:pPr>
        <w:tabs>
          <w:tab w:val="center" w:pos="1059"/>
          <w:tab w:val="center" w:pos="5284"/>
        </w:tabs>
        <w:ind w:left="0" w:firstLine="0"/>
        <w:jc w:val="left"/>
      </w:pPr>
      <w:r>
        <w:rPr>
          <w:rFonts w:ascii="Calibri" w:eastAsia="Calibri" w:hAnsi="Calibri" w:cs="Calibri"/>
          <w:sz w:val="22"/>
        </w:rPr>
        <w:tab/>
      </w:r>
      <w:r>
        <w:t>(name)</w:t>
      </w:r>
      <w:r>
        <w:tab/>
        <w:t xml:space="preserve">(age) </w:t>
      </w:r>
    </w:p>
    <w:p w14:paraId="5A491D88" w14:textId="77777777" w:rsidR="00AD40EB" w:rsidRDefault="0052252B">
      <w:pPr>
        <w:spacing w:after="20"/>
        <w:ind w:right="9"/>
      </w:pPr>
      <w:r>
        <w:t xml:space="preserve">__________________________________ ____________ </w:t>
      </w:r>
    </w:p>
    <w:p w14:paraId="41FEDA6D" w14:textId="77777777" w:rsidR="00AD40EB" w:rsidRDefault="0052252B">
      <w:pPr>
        <w:tabs>
          <w:tab w:val="center" w:pos="1059"/>
          <w:tab w:val="center" w:pos="5284"/>
        </w:tabs>
        <w:spacing w:after="309"/>
        <w:ind w:left="0" w:firstLine="0"/>
        <w:jc w:val="left"/>
      </w:pPr>
      <w:r>
        <w:rPr>
          <w:rFonts w:ascii="Calibri" w:eastAsia="Calibri" w:hAnsi="Calibri" w:cs="Calibri"/>
          <w:sz w:val="22"/>
        </w:rPr>
        <w:tab/>
      </w:r>
      <w:r>
        <w:t>(name)</w:t>
      </w:r>
      <w:r>
        <w:tab/>
        <w:t xml:space="preserve">(age) </w:t>
      </w:r>
    </w:p>
    <w:p w14:paraId="690E5047" w14:textId="77777777" w:rsidR="00AD40EB" w:rsidRDefault="0052252B">
      <w:pPr>
        <w:numPr>
          <w:ilvl w:val="0"/>
          <w:numId w:val="2"/>
        </w:numPr>
        <w:spacing w:after="309"/>
        <w:ind w:right="9" w:hanging="780"/>
      </w:pPr>
      <w:r>
        <w:t xml:space="preserve">Are you currently employed? </w:t>
      </w:r>
      <w:proofErr w:type="gramStart"/>
      <w:r>
        <w:t>[ ]Yes</w:t>
      </w:r>
      <w:proofErr w:type="gramEnd"/>
      <w:r>
        <w:t xml:space="preserve"> [ ] No</w:t>
      </w:r>
    </w:p>
    <w:p w14:paraId="652A94F9" w14:textId="77777777" w:rsidR="00AD40EB" w:rsidRDefault="0052252B">
      <w:pPr>
        <w:numPr>
          <w:ilvl w:val="0"/>
          <w:numId w:val="2"/>
        </w:numPr>
        <w:ind w:right="9" w:hanging="780"/>
      </w:pPr>
      <w:r>
        <w:lastRenderedPageBreak/>
        <w:t xml:space="preserve">Does your employer offer educational reimbursement? </w:t>
      </w:r>
      <w:proofErr w:type="gramStart"/>
      <w:r>
        <w:t>[ ]Yes</w:t>
      </w:r>
      <w:proofErr w:type="gramEnd"/>
      <w:r>
        <w:t xml:space="preserve"> [ ] No</w:t>
      </w:r>
    </w:p>
    <w:p w14:paraId="2DA204DA" w14:textId="77777777" w:rsidR="00AD40EB" w:rsidRDefault="0052252B">
      <w:pPr>
        <w:numPr>
          <w:ilvl w:val="0"/>
          <w:numId w:val="2"/>
        </w:numPr>
        <w:spacing w:after="309"/>
        <w:ind w:right="9" w:hanging="780"/>
      </w:pPr>
      <w:r>
        <w:t xml:space="preserve">If yes, please list </w:t>
      </w:r>
      <w:r>
        <w:t xml:space="preserve">how much you are allowed. $_________ per____________ </w:t>
      </w:r>
    </w:p>
    <w:p w14:paraId="3BA0E45B" w14:textId="77777777" w:rsidR="00AD40EB" w:rsidRDefault="0052252B">
      <w:pPr>
        <w:numPr>
          <w:ilvl w:val="0"/>
          <w:numId w:val="2"/>
        </w:numPr>
        <w:spacing w:after="309"/>
        <w:ind w:right="9" w:hanging="780"/>
      </w:pPr>
      <w:r>
        <w:t>If yes, where do you work and how many hours per week do you work?</w:t>
      </w:r>
    </w:p>
    <w:p w14:paraId="266543A3" w14:textId="77777777" w:rsidR="00AD40EB" w:rsidRDefault="0052252B">
      <w:pPr>
        <w:tabs>
          <w:tab w:val="center" w:pos="4830"/>
        </w:tabs>
        <w:spacing w:after="26"/>
        <w:ind w:left="-15" w:firstLine="0"/>
        <w:jc w:val="left"/>
      </w:pPr>
      <w:r>
        <w:t xml:space="preserve"> </w:t>
      </w:r>
      <w:r>
        <w:tab/>
        <w:t xml:space="preserve">________________________________________ ____________________________ </w:t>
      </w:r>
    </w:p>
    <w:p w14:paraId="15E0901F" w14:textId="77777777" w:rsidR="00AD40EB" w:rsidRDefault="0052252B">
      <w:pPr>
        <w:tabs>
          <w:tab w:val="center" w:pos="1249"/>
          <w:tab w:val="center" w:pos="6571"/>
        </w:tabs>
        <w:ind w:left="0" w:firstLine="0"/>
        <w:jc w:val="left"/>
      </w:pPr>
      <w:r>
        <w:rPr>
          <w:rFonts w:ascii="Calibri" w:eastAsia="Calibri" w:hAnsi="Calibri" w:cs="Calibri"/>
          <w:sz w:val="22"/>
        </w:rPr>
        <w:tab/>
      </w:r>
      <w:r>
        <w:t xml:space="preserve">(employer) </w:t>
      </w:r>
      <w:r>
        <w:tab/>
        <w:t xml:space="preserve">(hours per week) </w:t>
      </w:r>
    </w:p>
    <w:p w14:paraId="6305A8D0" w14:textId="77777777" w:rsidR="00AD40EB" w:rsidRDefault="0052252B">
      <w:pPr>
        <w:spacing w:after="7"/>
        <w:ind w:right="9"/>
      </w:pPr>
      <w:r>
        <w:t xml:space="preserve">_____________________________________________ </w:t>
      </w:r>
    </w:p>
    <w:p w14:paraId="6B2A0C33" w14:textId="77777777" w:rsidR="00AD40EB" w:rsidRDefault="0052252B">
      <w:pPr>
        <w:spacing w:after="561"/>
        <w:ind w:right="9"/>
      </w:pPr>
      <w:r>
        <w:t xml:space="preserve">(position/title) </w:t>
      </w:r>
    </w:p>
    <w:p w14:paraId="4722FC29" w14:textId="77777777" w:rsidR="00AD40EB" w:rsidRDefault="0052252B">
      <w:pPr>
        <w:spacing w:after="275"/>
        <w:ind w:left="-5"/>
        <w:jc w:val="left"/>
      </w:pPr>
      <w:r>
        <w:rPr>
          <w:b/>
        </w:rPr>
        <w:t>(Section B-1) Personal Recommendations</w:t>
      </w:r>
    </w:p>
    <w:p w14:paraId="24307FA5" w14:textId="77777777" w:rsidR="00AD40EB" w:rsidRDefault="0052252B">
      <w:pPr>
        <w:spacing w:after="305"/>
        <w:ind w:left="705" w:right="9" w:hanging="720"/>
      </w:pPr>
      <w:r>
        <w:rPr>
          <w:b/>
        </w:rPr>
        <w:t xml:space="preserve">1. </w:t>
      </w:r>
      <w:r>
        <w:t>Please have someone that you personally know complete this section (spouse, parent, preacher, etc.) Be sure to return this sheet with your application.</w:t>
      </w:r>
    </w:p>
    <w:p w14:paraId="739DB31B" w14:textId="77777777" w:rsidR="00AD40EB" w:rsidRDefault="0052252B">
      <w:pPr>
        <w:tabs>
          <w:tab w:val="right" w:pos="9385"/>
        </w:tabs>
        <w:ind w:left="-15" w:firstLine="0"/>
        <w:jc w:val="left"/>
      </w:pPr>
      <w:r>
        <w:t xml:space="preserve"> </w:t>
      </w:r>
      <w:r>
        <w:tab/>
        <w:t>Name: _______________________________________ Telephone: (_____) _____-______</w:t>
      </w:r>
    </w:p>
    <w:p w14:paraId="03ED0EAB" w14:textId="77777777" w:rsidR="00AD40EB" w:rsidRDefault="0052252B">
      <w:pPr>
        <w:ind w:right="9"/>
      </w:pPr>
      <w:r>
        <w:t>Address: _______________</w:t>
      </w:r>
      <w:r>
        <w:t>_________________________________________________</w:t>
      </w:r>
    </w:p>
    <w:p w14:paraId="38587357" w14:textId="77777777" w:rsidR="00AD40EB" w:rsidRDefault="0052252B">
      <w:pPr>
        <w:ind w:right="9"/>
      </w:pPr>
      <w:r>
        <w:t>Email: __________________________________________________________________</w:t>
      </w:r>
    </w:p>
    <w:p w14:paraId="344D9371" w14:textId="77777777" w:rsidR="00AD40EB" w:rsidRDefault="0052252B">
      <w:pPr>
        <w:ind w:right="9"/>
      </w:pPr>
      <w:r>
        <w:t>Occupation: ______________________________________________________________</w:t>
      </w:r>
    </w:p>
    <w:p w14:paraId="1F1E30CB" w14:textId="77777777" w:rsidR="00AD40EB" w:rsidRDefault="0052252B">
      <w:pPr>
        <w:ind w:right="9"/>
      </w:pPr>
      <w:r>
        <w:t>Relationship to Applicant: ______________________________</w:t>
      </w:r>
      <w:r>
        <w:t>____________________</w:t>
      </w:r>
    </w:p>
    <w:p w14:paraId="64428DF2" w14:textId="77777777" w:rsidR="00AD40EB" w:rsidRDefault="0052252B">
      <w:pPr>
        <w:spacing w:after="1982" w:line="489" w:lineRule="auto"/>
        <w:ind w:right="9"/>
      </w:pPr>
      <w:r>
        <w:t xml:space="preserve">Length of time you have known the applicant: ___________________________________ Please explain the reasons you believe this applicant should receive this scholarship. </w:t>
      </w:r>
    </w:p>
    <w:p w14:paraId="684C7193" w14:textId="77777777" w:rsidR="00AD40EB" w:rsidRDefault="0052252B">
      <w:pPr>
        <w:spacing w:after="845"/>
        <w:ind w:right="9"/>
      </w:pPr>
      <w:r>
        <w:t>Signature: _________________________________________ Date: _______</w:t>
      </w:r>
      <w:r>
        <w:t>__________</w:t>
      </w:r>
    </w:p>
    <w:p w14:paraId="3D10BD8C" w14:textId="77777777" w:rsidR="0052252B" w:rsidRDefault="0052252B">
      <w:pPr>
        <w:spacing w:after="160" w:line="259" w:lineRule="auto"/>
        <w:ind w:left="0" w:firstLine="0"/>
        <w:jc w:val="left"/>
        <w:rPr>
          <w:b/>
        </w:rPr>
      </w:pPr>
      <w:r>
        <w:rPr>
          <w:b/>
        </w:rPr>
        <w:br w:type="page"/>
      </w:r>
    </w:p>
    <w:p w14:paraId="57AE0D7C" w14:textId="6D003C28" w:rsidR="00AD40EB" w:rsidRDefault="0052252B">
      <w:pPr>
        <w:spacing w:after="303"/>
        <w:ind w:left="-5"/>
        <w:jc w:val="left"/>
      </w:pPr>
      <w:r>
        <w:rPr>
          <w:b/>
        </w:rPr>
        <w:lastRenderedPageBreak/>
        <w:t>(Section B-2</w:t>
      </w:r>
      <w:proofErr w:type="gramStart"/>
      <w:r>
        <w:rPr>
          <w:b/>
        </w:rPr>
        <w:t>)  Professional</w:t>
      </w:r>
      <w:proofErr w:type="gramEnd"/>
      <w:r>
        <w:rPr>
          <w:b/>
        </w:rPr>
        <w:t xml:space="preserve"> Recommendation</w:t>
      </w:r>
    </w:p>
    <w:p w14:paraId="4B483C44" w14:textId="77777777" w:rsidR="00AD40EB" w:rsidRDefault="0052252B">
      <w:pPr>
        <w:ind w:left="-5" w:right="9"/>
      </w:pPr>
      <w:r>
        <w:rPr>
          <w:b/>
        </w:rPr>
        <w:t>1.</w:t>
      </w:r>
      <w:r>
        <w:rPr>
          <w:b/>
        </w:rPr>
        <w:tab/>
        <w:t xml:space="preserve"> </w:t>
      </w:r>
      <w:r>
        <w:t>Please have a professional acquaintance complete this section (advisor, teacher, counselor, principal, etc.) Be sure to return this sheet with your application.</w:t>
      </w:r>
    </w:p>
    <w:p w14:paraId="2D3CDDF6" w14:textId="77777777" w:rsidR="00AD40EB" w:rsidRDefault="0052252B">
      <w:pPr>
        <w:ind w:right="9"/>
      </w:pPr>
      <w:r>
        <w:t xml:space="preserve"> Name: ______________________________</w:t>
      </w:r>
      <w:r>
        <w:t xml:space="preserve">_______Telephone: (_____) _____-______ </w:t>
      </w:r>
    </w:p>
    <w:p w14:paraId="131BF75E" w14:textId="77777777" w:rsidR="00AD40EB" w:rsidRDefault="0052252B">
      <w:pPr>
        <w:ind w:right="9"/>
      </w:pPr>
      <w:r>
        <w:t>Address: ________________________________________________________________</w:t>
      </w:r>
    </w:p>
    <w:p w14:paraId="32ED9230" w14:textId="77777777" w:rsidR="00AD40EB" w:rsidRDefault="0052252B">
      <w:pPr>
        <w:ind w:right="9"/>
      </w:pPr>
      <w:r>
        <w:t xml:space="preserve"> Email: __________________________________________________________________</w:t>
      </w:r>
    </w:p>
    <w:p w14:paraId="5F0E0863" w14:textId="77777777" w:rsidR="00AD40EB" w:rsidRDefault="0052252B">
      <w:pPr>
        <w:ind w:right="9"/>
      </w:pPr>
      <w:r>
        <w:t>Occupation: _______________________________________________________</w:t>
      </w:r>
      <w:r>
        <w:t>_______</w:t>
      </w:r>
    </w:p>
    <w:p w14:paraId="3864ACB6" w14:textId="77777777" w:rsidR="00AD40EB" w:rsidRDefault="0052252B">
      <w:pPr>
        <w:ind w:right="9"/>
      </w:pPr>
      <w:r>
        <w:t>Relationship to Applicant: __________________________________________________</w:t>
      </w:r>
    </w:p>
    <w:p w14:paraId="14FDBC54" w14:textId="652EB084" w:rsidR="0052252B" w:rsidRDefault="0052252B" w:rsidP="0052252B">
      <w:pPr>
        <w:spacing w:after="5098" w:line="489" w:lineRule="auto"/>
        <w:ind w:right="9"/>
      </w:pPr>
      <w:r>
        <w:t xml:space="preserve">Length of time you have known the applicant: ___________________________________ Please explain the reasons you believe this applicant should receive this scholarship. </w:t>
      </w:r>
    </w:p>
    <w:p w14:paraId="0B77BCE6" w14:textId="199B6B71" w:rsidR="0052252B" w:rsidRDefault="0052252B">
      <w:pPr>
        <w:ind w:right="9"/>
      </w:pPr>
      <w:proofErr w:type="spellStart"/>
      <w:proofErr w:type="gramStart"/>
      <w:r>
        <w:t>Signature:</w:t>
      </w:r>
      <w:r>
        <w:t>_</w:t>
      </w:r>
      <w:proofErr w:type="gramEnd"/>
      <w:r>
        <w:t>______________________________Date</w:t>
      </w:r>
      <w:proofErr w:type="spellEnd"/>
      <w:r>
        <w:t>: ___________________________</w:t>
      </w:r>
    </w:p>
    <w:p w14:paraId="2763F3F1" w14:textId="77777777" w:rsidR="0052252B" w:rsidRDefault="0052252B">
      <w:pPr>
        <w:spacing w:after="160" w:line="259" w:lineRule="auto"/>
        <w:ind w:left="0" w:firstLine="0"/>
        <w:jc w:val="left"/>
      </w:pPr>
      <w:r>
        <w:br w:type="page"/>
      </w:r>
    </w:p>
    <w:p w14:paraId="58523B1C" w14:textId="0B967DC7" w:rsidR="00AD40EB" w:rsidRDefault="0052252B">
      <w:pPr>
        <w:ind w:right="9"/>
      </w:pPr>
      <w:r>
        <w:lastRenderedPageBreak/>
        <w:t xml:space="preserve"> </w:t>
      </w:r>
      <w:r>
        <w:rPr>
          <w:b/>
        </w:rPr>
        <w:t>(Section C) Education</w:t>
      </w:r>
    </w:p>
    <w:p w14:paraId="65B28B32" w14:textId="77777777" w:rsidR="00AD40EB" w:rsidRDefault="0052252B">
      <w:pPr>
        <w:numPr>
          <w:ilvl w:val="0"/>
          <w:numId w:val="3"/>
        </w:numPr>
        <w:spacing w:after="309"/>
        <w:ind w:right="9" w:hanging="780"/>
      </w:pPr>
      <w:r>
        <w:t>Current GPA: __________________ (You must include copy of transcripts).</w:t>
      </w:r>
    </w:p>
    <w:p w14:paraId="0D92D7D5" w14:textId="7A758CFD" w:rsidR="00AD40EB" w:rsidRDefault="0052252B">
      <w:pPr>
        <w:numPr>
          <w:ilvl w:val="0"/>
          <w:numId w:val="3"/>
        </w:numPr>
        <w:ind w:right="9" w:hanging="780"/>
      </w:pPr>
      <w:r>
        <w:t>Please select (circle) your current year of education:</w:t>
      </w:r>
    </w:p>
    <w:p w14:paraId="3C6229FD" w14:textId="77777777" w:rsidR="0052252B" w:rsidRDefault="0052252B" w:rsidP="0052252B">
      <w:pPr>
        <w:ind w:left="780" w:right="9" w:firstLine="0"/>
        <w:rPr>
          <w:u w:val="single"/>
        </w:rPr>
      </w:pPr>
      <w:r>
        <w:rPr>
          <w:u w:val="single"/>
        </w:rPr>
        <w:t>High School</w:t>
      </w:r>
      <w:r>
        <w:rPr>
          <w:u w:val="single"/>
        </w:rPr>
        <w:tab/>
      </w:r>
      <w:r>
        <w:rPr>
          <w:u w:val="single"/>
        </w:rPr>
        <w:tab/>
      </w:r>
      <w:r>
        <w:rPr>
          <w:u w:val="single"/>
        </w:rPr>
        <w:tab/>
      </w:r>
      <w:r>
        <w:rPr>
          <w:u w:val="single"/>
        </w:rPr>
        <w:tab/>
        <w:t>College</w:t>
      </w:r>
    </w:p>
    <w:p w14:paraId="12A0A676" w14:textId="7B646A24" w:rsidR="00AD40EB" w:rsidRDefault="0052252B" w:rsidP="0052252B">
      <w:pPr>
        <w:ind w:left="780" w:right="9" w:firstLine="0"/>
      </w:pPr>
      <w:r>
        <w:t>1</w:t>
      </w:r>
      <w:r>
        <w:tab/>
      </w:r>
      <w:r>
        <w:tab/>
      </w:r>
      <w:r>
        <w:tab/>
      </w:r>
      <w:r>
        <w:tab/>
      </w:r>
      <w:r>
        <w:tab/>
        <w:t>1</w:t>
      </w:r>
    </w:p>
    <w:p w14:paraId="381EA8DA" w14:textId="36AAB5AD" w:rsidR="00AD40EB" w:rsidRDefault="0052252B" w:rsidP="0052252B">
      <w:pPr>
        <w:spacing w:after="314"/>
        <w:ind w:left="0" w:right="9" w:firstLine="720"/>
      </w:pPr>
      <w:r>
        <w:t xml:space="preserve"> </w:t>
      </w:r>
      <w:r>
        <w:t>2</w:t>
      </w:r>
      <w:r>
        <w:tab/>
      </w:r>
      <w:r>
        <w:tab/>
      </w:r>
      <w:r>
        <w:tab/>
      </w:r>
      <w:r>
        <w:tab/>
      </w:r>
      <w:r>
        <w:tab/>
        <w:t>2</w:t>
      </w:r>
    </w:p>
    <w:p w14:paraId="723DFF84" w14:textId="77777777" w:rsidR="0052252B" w:rsidRDefault="0052252B" w:rsidP="0052252B">
      <w:pPr>
        <w:spacing w:after="309"/>
        <w:ind w:left="0" w:right="9" w:firstLine="720"/>
      </w:pPr>
      <w:r>
        <w:t xml:space="preserve"> </w:t>
      </w:r>
      <w:r>
        <w:t>3</w:t>
      </w:r>
      <w:r>
        <w:tab/>
      </w:r>
      <w:r>
        <w:tab/>
      </w:r>
      <w:r>
        <w:tab/>
      </w:r>
      <w:r>
        <w:tab/>
      </w:r>
      <w:r>
        <w:tab/>
        <w:t>3</w:t>
      </w:r>
    </w:p>
    <w:p w14:paraId="0D0EAA1C" w14:textId="625418BC" w:rsidR="0052252B" w:rsidRDefault="0052252B" w:rsidP="0052252B">
      <w:pPr>
        <w:spacing w:after="309"/>
        <w:ind w:left="0" w:right="9" w:firstLine="720"/>
      </w:pPr>
      <w:r>
        <w:t xml:space="preserve"> 4</w:t>
      </w:r>
      <w:r>
        <w:tab/>
      </w:r>
      <w:r>
        <w:tab/>
      </w:r>
      <w:r>
        <w:tab/>
      </w:r>
      <w:r>
        <w:tab/>
      </w:r>
      <w:r>
        <w:tab/>
        <w:t>4</w:t>
      </w:r>
    </w:p>
    <w:p w14:paraId="1744190C" w14:textId="4F806E27" w:rsidR="00AD40EB" w:rsidRDefault="0052252B" w:rsidP="0052252B">
      <w:pPr>
        <w:spacing w:after="309"/>
        <w:ind w:left="0" w:right="9" w:firstLine="720"/>
      </w:pPr>
      <w:r>
        <w:t>Please list names and addresses of educational institutions that you are currently attending or have attended in the past.</w:t>
      </w:r>
    </w:p>
    <w:p w14:paraId="2A818DA5" w14:textId="77777777" w:rsidR="00AD40EB" w:rsidRDefault="0052252B">
      <w:pPr>
        <w:tabs>
          <w:tab w:val="right" w:pos="9385"/>
        </w:tabs>
        <w:spacing w:after="318"/>
        <w:ind w:left="-15" w:firstLine="0"/>
        <w:jc w:val="left"/>
      </w:pPr>
      <w:r>
        <w:t xml:space="preserve"> </w:t>
      </w:r>
      <w:r>
        <w:tab/>
        <w:t>___________________________________ ____________________________________</w:t>
      </w:r>
    </w:p>
    <w:p w14:paraId="4723B3D4" w14:textId="77777777" w:rsidR="00AD40EB" w:rsidRDefault="0052252B">
      <w:pPr>
        <w:tabs>
          <w:tab w:val="right" w:pos="9385"/>
        </w:tabs>
        <w:spacing w:after="319"/>
        <w:ind w:left="-15" w:firstLine="0"/>
        <w:jc w:val="left"/>
      </w:pPr>
      <w:r>
        <w:t xml:space="preserve"> </w:t>
      </w:r>
      <w:r>
        <w:tab/>
      </w:r>
      <w:r>
        <w:rPr>
          <w:b/>
        </w:rPr>
        <w:t>___________</w:t>
      </w:r>
      <w:r>
        <w:rPr>
          <w:b/>
        </w:rPr>
        <w:t>________________________ ____________________________________</w:t>
      </w:r>
    </w:p>
    <w:p w14:paraId="3FB6B165" w14:textId="77777777" w:rsidR="00AD40EB" w:rsidRDefault="0052252B">
      <w:pPr>
        <w:numPr>
          <w:ilvl w:val="0"/>
          <w:numId w:val="3"/>
        </w:numPr>
        <w:spacing w:after="319"/>
        <w:ind w:right="9" w:hanging="780"/>
      </w:pPr>
      <w:r>
        <w:t>List the Paralegal Degree/Certificate you plan to pursue: __________________________</w:t>
      </w:r>
      <w:r>
        <w:rPr>
          <w:b/>
        </w:rPr>
        <w:t xml:space="preserve"> </w:t>
      </w:r>
    </w:p>
    <w:p w14:paraId="5EC04050" w14:textId="77777777" w:rsidR="00AD40EB" w:rsidRDefault="0052252B">
      <w:pPr>
        <w:numPr>
          <w:ilvl w:val="0"/>
          <w:numId w:val="3"/>
        </w:numPr>
        <w:spacing w:after="314"/>
        <w:ind w:right="9" w:hanging="780"/>
      </w:pPr>
      <w:r>
        <w:t xml:space="preserve">What is the curriculum </w:t>
      </w:r>
      <w:proofErr w:type="gramStart"/>
      <w:r>
        <w:t>title?_</w:t>
      </w:r>
      <w:proofErr w:type="gramEnd"/>
      <w:r>
        <w:t>___________________________________________</w:t>
      </w:r>
      <w:r>
        <w:rPr>
          <w:b/>
        </w:rPr>
        <w:t>_____</w:t>
      </w:r>
    </w:p>
    <w:p w14:paraId="107027FD" w14:textId="77777777" w:rsidR="00AD40EB" w:rsidRDefault="0052252B">
      <w:pPr>
        <w:numPr>
          <w:ilvl w:val="0"/>
          <w:numId w:val="3"/>
        </w:numPr>
        <w:spacing w:after="317"/>
        <w:ind w:right="9" w:hanging="780"/>
      </w:pPr>
      <w:r>
        <w:t xml:space="preserve">Enrollment status: </w:t>
      </w:r>
      <w:proofErr w:type="gramStart"/>
      <w:r>
        <w:t>[ ]</w:t>
      </w:r>
      <w:proofErr w:type="gramEnd"/>
      <w:r>
        <w:t xml:space="preserve"> Full-time [ ] Part-time</w:t>
      </w:r>
    </w:p>
    <w:p w14:paraId="39BAD01B" w14:textId="77777777" w:rsidR="00AD40EB" w:rsidRDefault="0052252B">
      <w:pPr>
        <w:numPr>
          <w:ilvl w:val="0"/>
          <w:numId w:val="3"/>
        </w:numPr>
        <w:spacing w:after="275"/>
        <w:ind w:right="9" w:hanging="780"/>
      </w:pPr>
      <w:r>
        <w:t xml:space="preserve">Expected date of graduation: </w:t>
      </w:r>
      <w:r>
        <w:rPr>
          <w:b/>
        </w:rPr>
        <w:t>________________________________________________</w:t>
      </w:r>
    </w:p>
    <w:p w14:paraId="4ECE6251" w14:textId="77777777" w:rsidR="00AD40EB" w:rsidRDefault="0052252B">
      <w:pPr>
        <w:numPr>
          <w:ilvl w:val="0"/>
          <w:numId w:val="3"/>
        </w:numPr>
        <w:ind w:right="9" w:hanging="780"/>
      </w:pPr>
      <w:r>
        <w:t>Explain your education and career plans, school and community activities, special honors, special interests, and any additional information that you feel would be relevant to your application. Attach additional sheet if necessary.</w:t>
      </w:r>
    </w:p>
    <w:p w14:paraId="5E9E9457" w14:textId="77777777" w:rsidR="00AD40EB" w:rsidRDefault="0052252B">
      <w:pPr>
        <w:spacing w:after="0" w:line="259" w:lineRule="auto"/>
        <w:ind w:left="0" w:firstLine="0"/>
        <w:jc w:val="left"/>
      </w:pPr>
      <w:r>
        <w:t xml:space="preserve"> </w:t>
      </w:r>
    </w:p>
    <w:p w14:paraId="04ADC26C" w14:textId="77777777" w:rsidR="00AD40EB" w:rsidRDefault="00AD40EB">
      <w:pPr>
        <w:sectPr w:rsidR="00AD40EB">
          <w:footerReference w:type="even" r:id="rId7"/>
          <w:footerReference w:type="default" r:id="rId8"/>
          <w:footerReference w:type="first" r:id="rId9"/>
          <w:pgSz w:w="12240" w:h="15840"/>
          <w:pgMar w:top="1499" w:right="1415" w:bottom="1446" w:left="1440" w:header="720" w:footer="720" w:gutter="0"/>
          <w:cols w:space="720"/>
          <w:titlePg/>
        </w:sectPr>
      </w:pPr>
    </w:p>
    <w:p w14:paraId="19086388" w14:textId="77777777" w:rsidR="00AD40EB" w:rsidRDefault="0052252B">
      <w:pPr>
        <w:spacing w:after="303"/>
        <w:ind w:left="-5"/>
        <w:jc w:val="left"/>
      </w:pPr>
      <w:r>
        <w:rPr>
          <w:b/>
        </w:rPr>
        <w:lastRenderedPageBreak/>
        <w:t>(Section D</w:t>
      </w:r>
      <w:proofErr w:type="gramStart"/>
      <w:r>
        <w:rPr>
          <w:b/>
        </w:rPr>
        <w:t>)  Financial</w:t>
      </w:r>
      <w:proofErr w:type="gramEnd"/>
      <w:r>
        <w:rPr>
          <w:b/>
        </w:rPr>
        <w:t xml:space="preserve"> Information</w:t>
      </w:r>
    </w:p>
    <w:p w14:paraId="71DF1805" w14:textId="77777777" w:rsidR="00AD40EB" w:rsidRDefault="0052252B">
      <w:pPr>
        <w:numPr>
          <w:ilvl w:val="0"/>
          <w:numId w:val="4"/>
        </w:numPr>
        <w:ind w:right="9" w:hanging="780"/>
      </w:pPr>
      <w:r>
        <w:t>Explain your financial needs:</w:t>
      </w:r>
    </w:p>
    <w:p w14:paraId="16A959D3" w14:textId="77777777" w:rsidR="00AD40EB" w:rsidRDefault="0052252B">
      <w:pPr>
        <w:spacing w:after="2561" w:line="259" w:lineRule="auto"/>
        <w:ind w:left="0" w:firstLine="0"/>
        <w:jc w:val="left"/>
      </w:pPr>
      <w:r>
        <w:t xml:space="preserve"> </w:t>
      </w:r>
    </w:p>
    <w:p w14:paraId="79E7BD9A" w14:textId="4F45C6AD" w:rsidR="00AD40EB" w:rsidRDefault="0052252B">
      <w:pPr>
        <w:numPr>
          <w:ilvl w:val="0"/>
          <w:numId w:val="4"/>
        </w:numPr>
        <w:spacing w:after="23" w:line="494" w:lineRule="auto"/>
        <w:ind w:right="9" w:hanging="780"/>
      </w:pPr>
      <w:r>
        <w:t>If you have received any other financial assistance (including employer), please indicate</w:t>
      </w:r>
      <w:proofErr w:type="gramStart"/>
      <w:r>
        <w:t>:  (</w:t>
      </w:r>
      <w:proofErr w:type="gramEnd"/>
      <w:r>
        <w:t>Source)</w:t>
      </w:r>
      <w:r>
        <w:t>_____________________</w:t>
      </w:r>
      <w:r>
        <w:t xml:space="preserve">__________________(Amount Received)_________ </w:t>
      </w:r>
    </w:p>
    <w:p w14:paraId="4A61C7DD" w14:textId="77777777" w:rsidR="00AD40EB" w:rsidRDefault="0052252B">
      <w:pPr>
        <w:numPr>
          <w:ilvl w:val="0"/>
          <w:numId w:val="4"/>
        </w:numPr>
        <w:ind w:right="9" w:hanging="780"/>
      </w:pPr>
      <w:r>
        <w:t xml:space="preserve">Actual Education Expenses based on one Quarter or one Semester: </w:t>
      </w:r>
    </w:p>
    <w:p w14:paraId="243D3A23" w14:textId="77777777" w:rsidR="00AD40EB" w:rsidRDefault="0052252B">
      <w:pPr>
        <w:spacing w:after="260" w:line="265" w:lineRule="auto"/>
        <w:ind w:left="136"/>
        <w:jc w:val="center"/>
      </w:pPr>
      <w:r>
        <w:t xml:space="preserve">Tuition/Fees: _____________________Living Expenses: ____________________ </w:t>
      </w:r>
    </w:p>
    <w:p w14:paraId="5BEC03D1" w14:textId="77777777" w:rsidR="00AD40EB" w:rsidRDefault="0052252B">
      <w:pPr>
        <w:spacing w:after="543" w:line="265" w:lineRule="auto"/>
        <w:ind w:left="136" w:right="192"/>
        <w:jc w:val="center"/>
      </w:pPr>
      <w:r>
        <w:t>Books (avg.</w:t>
      </w:r>
      <w:proofErr w:type="gramStart"/>
      <w:r>
        <w:t>):_</w:t>
      </w:r>
      <w:proofErr w:type="gramEnd"/>
      <w:r>
        <w:t>____________________Other (specify): ____________________</w:t>
      </w:r>
      <w:r>
        <w:t xml:space="preserve"> </w:t>
      </w:r>
    </w:p>
    <w:p w14:paraId="085B3E1F" w14:textId="77777777" w:rsidR="00AD40EB" w:rsidRDefault="0052252B">
      <w:pPr>
        <w:spacing w:after="1128"/>
        <w:ind w:right="9"/>
      </w:pPr>
      <w:r>
        <w:t xml:space="preserve">Total Educational </w:t>
      </w:r>
      <w:proofErr w:type="gramStart"/>
      <w:r>
        <w:t>Expenses:_</w:t>
      </w:r>
      <w:proofErr w:type="gramEnd"/>
      <w:r>
        <w:t xml:space="preserve">____________________ </w:t>
      </w:r>
    </w:p>
    <w:p w14:paraId="2F6AF2E5" w14:textId="77777777" w:rsidR="00AD40EB" w:rsidRDefault="0052252B">
      <w:pPr>
        <w:spacing w:after="275"/>
        <w:ind w:left="-5"/>
        <w:jc w:val="left"/>
      </w:pPr>
      <w:r>
        <w:rPr>
          <w:b/>
        </w:rPr>
        <w:t>(Section E) Questionnaire (Attach additional pages if necessary)</w:t>
      </w:r>
    </w:p>
    <w:p w14:paraId="34F5078B" w14:textId="77777777" w:rsidR="00AD40EB" w:rsidRDefault="0052252B">
      <w:pPr>
        <w:numPr>
          <w:ilvl w:val="0"/>
          <w:numId w:val="5"/>
        </w:numPr>
        <w:ind w:right="9" w:hanging="720"/>
      </w:pPr>
      <w:r>
        <w:t>What person has influenced you the most in choosing the paralegal career and why?</w:t>
      </w:r>
    </w:p>
    <w:p w14:paraId="576329C2" w14:textId="1245E121" w:rsidR="0052252B" w:rsidRDefault="0052252B" w:rsidP="0052252B">
      <w:pPr>
        <w:spacing w:after="3098" w:line="259" w:lineRule="auto"/>
        <w:ind w:left="0" w:firstLine="0"/>
        <w:jc w:val="left"/>
      </w:pPr>
      <w:r>
        <w:t xml:space="preserve"> </w:t>
      </w:r>
    </w:p>
    <w:p w14:paraId="3B548042" w14:textId="51DE3563" w:rsidR="00AD40EB" w:rsidRDefault="0052252B" w:rsidP="0052252B">
      <w:pPr>
        <w:spacing w:after="3098" w:line="259" w:lineRule="auto"/>
        <w:ind w:left="0" w:firstLine="0"/>
        <w:jc w:val="left"/>
      </w:pPr>
      <w:r>
        <w:lastRenderedPageBreak/>
        <w:t>2.</w:t>
      </w:r>
      <w:r>
        <w:tab/>
      </w:r>
      <w:r>
        <w:t xml:space="preserve">Where do you see yourself in five years? </w:t>
      </w:r>
    </w:p>
    <w:p w14:paraId="33C943D0" w14:textId="0A92279F" w:rsidR="00AD40EB" w:rsidRDefault="0052252B" w:rsidP="0052252B">
      <w:pPr>
        <w:ind w:left="0" w:right="9" w:firstLine="0"/>
      </w:pPr>
      <w:r>
        <w:t>3.</w:t>
      </w:r>
      <w:r>
        <w:tab/>
      </w:r>
      <w:r>
        <w:t>What is your description of the “Perfect Paralegal job”?</w:t>
      </w:r>
    </w:p>
    <w:p w14:paraId="4B3B4240" w14:textId="77777777" w:rsidR="00AD40EB" w:rsidRDefault="0052252B">
      <w:pPr>
        <w:spacing w:after="4260" w:line="259" w:lineRule="auto"/>
        <w:ind w:left="0" w:firstLine="0"/>
        <w:jc w:val="left"/>
      </w:pPr>
      <w:r>
        <w:t xml:space="preserve"> </w:t>
      </w:r>
    </w:p>
    <w:p w14:paraId="3B697A3A" w14:textId="60D396E5" w:rsidR="00AD40EB" w:rsidRDefault="0052252B" w:rsidP="0052252B">
      <w:pPr>
        <w:ind w:left="0" w:right="9" w:firstLine="0"/>
      </w:pPr>
      <w:r>
        <w:t>4.</w:t>
      </w:r>
      <w:r>
        <w:tab/>
      </w:r>
      <w:r>
        <w:t>If you could change anything about the world we live in, what would y</w:t>
      </w:r>
      <w:r>
        <w:t>ou change?</w:t>
      </w:r>
    </w:p>
    <w:p w14:paraId="5882C8E7" w14:textId="77777777" w:rsidR="00AD40EB" w:rsidRDefault="0052252B">
      <w:pPr>
        <w:spacing w:after="3088" w:line="259" w:lineRule="auto"/>
        <w:ind w:left="0" w:firstLine="0"/>
        <w:jc w:val="left"/>
      </w:pPr>
      <w:r>
        <w:t xml:space="preserve"> </w:t>
      </w:r>
    </w:p>
    <w:p w14:paraId="2C622AD9" w14:textId="3050BDDD" w:rsidR="00AD40EB" w:rsidRDefault="00AD40EB">
      <w:pPr>
        <w:spacing w:after="260" w:line="265" w:lineRule="auto"/>
        <w:ind w:left="136" w:right="67"/>
        <w:jc w:val="center"/>
      </w:pPr>
    </w:p>
    <w:sectPr w:rsidR="00AD40EB">
      <w:footerReference w:type="even" r:id="rId10"/>
      <w:footerReference w:type="default" r:id="rId11"/>
      <w:footerReference w:type="first" r:id="rId12"/>
      <w:pgSz w:w="12240" w:h="15840"/>
      <w:pgMar w:top="1504" w:right="1499" w:bottom="10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9EF1" w14:textId="77777777" w:rsidR="00000000" w:rsidRDefault="0052252B">
      <w:pPr>
        <w:spacing w:after="0" w:line="240" w:lineRule="auto"/>
      </w:pPr>
      <w:r>
        <w:separator/>
      </w:r>
    </w:p>
  </w:endnote>
  <w:endnote w:type="continuationSeparator" w:id="0">
    <w:p w14:paraId="38CB3CC4" w14:textId="77777777" w:rsidR="00000000" w:rsidRDefault="0052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359" w14:textId="77777777" w:rsidR="00AD40EB" w:rsidRDefault="0052252B">
    <w:pPr>
      <w:spacing w:after="0" w:line="259" w:lineRule="auto"/>
      <w:ind w:left="0" w:right="25"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89E7" w14:textId="28FB3A8A" w:rsidR="00AD40EB" w:rsidRDefault="00AD40EB">
    <w:pPr>
      <w:spacing w:after="0" w:line="259" w:lineRule="auto"/>
      <w:ind w:left="0" w:right="2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7511" w14:textId="77777777" w:rsidR="00AD40EB" w:rsidRDefault="00AD40E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13AF" w14:textId="77777777" w:rsidR="00AD40EB" w:rsidRDefault="00AD40E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E29" w14:textId="77777777" w:rsidR="00AD40EB" w:rsidRDefault="00AD40E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5C3D" w14:textId="77777777" w:rsidR="00AD40EB" w:rsidRDefault="00AD40E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C867" w14:textId="77777777" w:rsidR="00000000" w:rsidRDefault="0052252B">
      <w:pPr>
        <w:spacing w:after="0" w:line="240" w:lineRule="auto"/>
      </w:pPr>
      <w:r>
        <w:separator/>
      </w:r>
    </w:p>
  </w:footnote>
  <w:footnote w:type="continuationSeparator" w:id="0">
    <w:p w14:paraId="368081C3" w14:textId="77777777" w:rsidR="00000000" w:rsidRDefault="00522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6D"/>
    <w:multiLevelType w:val="hybridMultilevel"/>
    <w:tmpl w:val="243207EA"/>
    <w:lvl w:ilvl="0" w:tplc="0CEAB4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A2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A1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A0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68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E5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2B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24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0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609B2"/>
    <w:multiLevelType w:val="hybridMultilevel"/>
    <w:tmpl w:val="29364E1C"/>
    <w:lvl w:ilvl="0" w:tplc="FA308EE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7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EE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A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64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DC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01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AD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5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333C6"/>
    <w:multiLevelType w:val="hybridMultilevel"/>
    <w:tmpl w:val="FB5806FE"/>
    <w:lvl w:ilvl="0" w:tplc="97E803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A2FA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E60E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4D9A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C1E8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44A6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2726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A3C1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79B4">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CB2292"/>
    <w:multiLevelType w:val="hybridMultilevel"/>
    <w:tmpl w:val="053E6A06"/>
    <w:lvl w:ilvl="0" w:tplc="D54ECB2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C8D72">
      <w:start w:val="1"/>
      <w:numFmt w:val="decimal"/>
      <w:lvlText w:val="%2"/>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748F8C">
      <w:start w:val="1"/>
      <w:numFmt w:val="lowerRoman"/>
      <w:lvlText w:val="%3"/>
      <w:lvlJc w:val="left"/>
      <w:pPr>
        <w:ind w:left="2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BCD3B8">
      <w:start w:val="1"/>
      <w:numFmt w:val="decimal"/>
      <w:lvlText w:val="%4"/>
      <w:lvlJc w:val="left"/>
      <w:pPr>
        <w:ind w:left="2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A0973E">
      <w:start w:val="1"/>
      <w:numFmt w:val="lowerLetter"/>
      <w:lvlText w:val="%5"/>
      <w:lvlJc w:val="left"/>
      <w:pPr>
        <w:ind w:left="3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325BE8">
      <w:start w:val="1"/>
      <w:numFmt w:val="lowerRoman"/>
      <w:lvlText w:val="%6"/>
      <w:lvlJc w:val="left"/>
      <w:pPr>
        <w:ind w:left="4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6235BA">
      <w:start w:val="1"/>
      <w:numFmt w:val="decimal"/>
      <w:lvlText w:val="%7"/>
      <w:lvlJc w:val="left"/>
      <w:pPr>
        <w:ind w:left="5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0614E0">
      <w:start w:val="1"/>
      <w:numFmt w:val="lowerLetter"/>
      <w:lvlText w:val="%8"/>
      <w:lvlJc w:val="left"/>
      <w:pPr>
        <w:ind w:left="5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78723C">
      <w:start w:val="1"/>
      <w:numFmt w:val="lowerRoman"/>
      <w:lvlText w:val="%9"/>
      <w:lvlJc w:val="left"/>
      <w:pPr>
        <w:ind w:left="6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B1499"/>
    <w:multiLevelType w:val="hybridMultilevel"/>
    <w:tmpl w:val="C7BAB8C6"/>
    <w:lvl w:ilvl="0" w:tplc="F4782256">
      <w:start w:val="2"/>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61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64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8F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9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01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2C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44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2B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EB"/>
    <w:rsid w:val="0052252B"/>
    <w:rsid w:val="00A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4F55"/>
  <w15:docId w15:val="{E61A658E-5E20-4B68-8765-6F29A5D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73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2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Yahoo! Mail - cylina1@verizon.net</dc:title>
  <dc:subject/>
  <dc:creator>Williams, Cynthia W.</dc:creator>
  <cp:keywords/>
  <cp:lastModifiedBy>Williams, Cynthia W.</cp:lastModifiedBy>
  <cp:revision>2</cp:revision>
  <dcterms:created xsi:type="dcterms:W3CDTF">2022-09-19T19:21:00Z</dcterms:created>
  <dcterms:modified xsi:type="dcterms:W3CDTF">2022-09-19T19:21:00Z</dcterms:modified>
</cp:coreProperties>
</file>